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56860B" w14:textId="77777777" w:rsidR="00F300F5" w:rsidRPr="00E9210C" w:rsidRDefault="00F300F5" w:rsidP="00F300F5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276113C3" w14:textId="7B80B470" w:rsidR="00F300F5" w:rsidRPr="00684910" w:rsidRDefault="00F547D4" w:rsidP="00F300F5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KHOA QUẢN TRỊ KINH DOANH</w:t>
      </w:r>
    </w:p>
    <w:p w14:paraId="523FE96B" w14:textId="7F0376F9" w:rsidR="00F300F5" w:rsidRPr="00E9210C" w:rsidRDefault="00CB6A14" w:rsidP="00F300F5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C021FE" wp14:editId="176B009E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</wp:posOffset>
                </wp:positionV>
                <wp:extent cx="1424940" cy="0"/>
                <wp:effectExtent l="9525" t="5080" r="13335" b="13970"/>
                <wp:wrapNone/>
                <wp:docPr id="4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7A30C1" id="Line 10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.9pt" to="292.2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"/>
            </w:pict>
          </mc:Fallback>
        </mc:AlternateContent>
      </w:r>
    </w:p>
    <w:p w14:paraId="78EA95F1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5A874A37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ĐĂNG KÝ HỌC 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>LẠI (LỚP GHÉP)</w:t>
      </w:r>
    </w:p>
    <w:p w14:paraId="13371000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426D98AE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01872C66" w14:textId="77777777" w:rsidR="00FB59D4" w:rsidRDefault="00D54EAE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672A08" w:rsidRPr="00684910">
        <w:rPr>
          <w:rFonts w:ascii="Times New Roman" w:hAnsi="Times New Roman"/>
          <w:szCs w:val="26"/>
          <w:lang w:val="pt-BR"/>
        </w:rPr>
        <w:t xml:space="preserve">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39BEE8B9" w14:textId="77777777" w:rsidR="0014543B" w:rsidRPr="00646084" w:rsidRDefault="0014543B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</w:rPr>
      </w:pPr>
      <w:r w:rsidRPr="00646084">
        <w:rPr>
          <w:rFonts w:ascii="Times New Roman" w:hAnsi="Times New Roman"/>
          <w:szCs w:val="26"/>
        </w:rPr>
        <w:t xml:space="preserve">Lớp đang theo học: </w:t>
      </w:r>
      <w:r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Khóa</w:t>
      </w:r>
      <w:r w:rsidRPr="00646084">
        <w:rPr>
          <w:rFonts w:ascii="Times New Roman" w:hAnsi="Times New Roman"/>
          <w:szCs w:val="26"/>
        </w:rPr>
        <w:t xml:space="preserve">: </w:t>
      </w:r>
      <w:r w:rsidRPr="00646084">
        <w:rPr>
          <w:rFonts w:ascii="Times New Roman" w:hAnsi="Times New Roman"/>
          <w:szCs w:val="26"/>
        </w:rPr>
        <w:tab/>
      </w:r>
    </w:p>
    <w:p w14:paraId="6BF2C65D" w14:textId="6E77F222" w:rsidR="0014543B" w:rsidRDefault="00CB6A14" w:rsidP="00B65E5C">
      <w:pPr>
        <w:tabs>
          <w:tab w:val="left" w:pos="1260"/>
          <w:tab w:val="left" w:pos="3240"/>
          <w:tab w:val="left" w:pos="6120"/>
          <w:tab w:val="right" w:leader="dot" w:pos="9540"/>
        </w:tabs>
        <w:spacing w:before="120" w:after="240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E4CA43" wp14:editId="65BBBE14">
                <wp:simplePos x="0" y="0"/>
                <wp:positionH relativeFrom="column">
                  <wp:posOffset>2733675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B3A1C3" id="Rectangle 103" o:spid="_x0000_s1026" style="position:absolute;margin-left:215.25pt;margin-top:2.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/>
          <w:noProof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306700" wp14:editId="275E2179">
                <wp:simplePos x="0" y="0"/>
                <wp:positionH relativeFrom="column">
                  <wp:posOffset>1438275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0C6792" id="Rectangle 102" o:spid="_x0000_s1026" style="position:absolute;margin-left:113.25pt;margin-top:2.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BTHgIAAD0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"/>
            </w:pict>
          </mc:Fallback>
        </mc:AlternateContent>
      </w:r>
      <w:r w:rsidR="00B65E5C">
        <w:rPr>
          <w:rFonts w:ascii="Times New Roman" w:hAnsi="Times New Roman"/>
          <w:szCs w:val="26"/>
        </w:rPr>
        <w:t>Trình độ</w:t>
      </w:r>
      <w:r w:rsidR="0014543B" w:rsidRPr="00646084">
        <w:rPr>
          <w:rFonts w:ascii="Times New Roman" w:hAnsi="Times New Roman"/>
          <w:szCs w:val="26"/>
        </w:rPr>
        <w:t>:</w:t>
      </w:r>
      <w:r w:rsidR="00B17F11" w:rsidRPr="00646084">
        <w:rPr>
          <w:rFonts w:ascii="Times New Roman" w:hAnsi="Times New Roman"/>
          <w:szCs w:val="26"/>
        </w:rPr>
        <w:t xml:space="preserve"> </w:t>
      </w:r>
      <w:r w:rsidR="000F27F9" w:rsidRPr="00646084">
        <w:rPr>
          <w:rFonts w:ascii="Times New Roman" w:hAnsi="Times New Roman"/>
          <w:szCs w:val="26"/>
        </w:rPr>
        <w:tab/>
      </w:r>
      <w:r w:rsidR="00B17F11" w:rsidRPr="00646084">
        <w:rPr>
          <w:rFonts w:ascii="Times New Roman" w:hAnsi="Times New Roman"/>
          <w:szCs w:val="26"/>
        </w:rPr>
        <w:t>Cao đẳng</w:t>
      </w:r>
      <w:r w:rsidR="00B17F11" w:rsidRPr="00646084">
        <w:rPr>
          <w:rFonts w:ascii="Times New Roman" w:hAnsi="Times New Roman"/>
          <w:szCs w:val="26"/>
        </w:rPr>
        <w:tab/>
        <w:t>Trung cấp</w:t>
      </w:r>
      <w:r w:rsidR="0014543B"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MSSV</w:t>
      </w:r>
      <w:r w:rsidR="0014543B" w:rsidRPr="00646084">
        <w:rPr>
          <w:rFonts w:ascii="Times New Roman" w:hAnsi="Times New Roman"/>
          <w:szCs w:val="26"/>
        </w:rPr>
        <w:t>:</w:t>
      </w:r>
      <w:r w:rsidR="00D91B12" w:rsidRPr="00646084">
        <w:rPr>
          <w:rFonts w:ascii="Times New Roman" w:hAnsi="Times New Roman"/>
          <w:szCs w:val="26"/>
        </w:rPr>
        <w:t xml:space="preserve"> </w:t>
      </w:r>
      <w:r w:rsidR="0014543B" w:rsidRPr="00646084">
        <w:rPr>
          <w:rFonts w:ascii="Times New Roman" w:hAnsi="Times New Roman"/>
          <w:szCs w:val="26"/>
        </w:rPr>
        <w:tab/>
      </w:r>
    </w:p>
    <w:p w14:paraId="5BB0DC30" w14:textId="77777777" w:rsidR="00855FAF" w:rsidRPr="00855FAF" w:rsidRDefault="00855FAF" w:rsidP="00855FAF">
      <w:pPr>
        <w:spacing w:before="120" w:after="240"/>
        <w:rPr>
          <w:rFonts w:ascii="Times New Roman" w:hAnsi="Times New Roman"/>
          <w:b/>
          <w:i/>
          <w:szCs w:val="26"/>
        </w:rPr>
      </w:pPr>
      <w:r>
        <w:rPr>
          <w:rFonts w:ascii="Times New Roman" w:hAnsi="Times New Roman"/>
          <w:b/>
          <w:i/>
          <w:iCs/>
        </w:rPr>
        <w:t xml:space="preserve">* </w:t>
      </w:r>
      <w:r w:rsidRPr="00855FAF">
        <w:rPr>
          <w:rFonts w:ascii="Times New Roman" w:hAnsi="Times New Roman"/>
          <w:b/>
          <w:i/>
          <w:iCs/>
        </w:rPr>
        <w:t xml:space="preserve">SV kiểm tra TKB cá nhân trước khi đăng ký để </w:t>
      </w:r>
      <w:r w:rsidRPr="00855FAF">
        <w:rPr>
          <w:rFonts w:ascii="Times New Roman" w:hAnsi="Times New Roman"/>
          <w:b/>
          <w:i/>
          <w:iCs/>
          <w:u w:val="single"/>
        </w:rPr>
        <w:t>không trùng TKB</w:t>
      </w:r>
      <w:r w:rsidRPr="00855FAF">
        <w:rPr>
          <w:rFonts w:ascii="Times New Roman" w:hAnsi="Times New Roman"/>
          <w:b/>
          <w:i/>
          <w:iCs/>
        </w:rPr>
        <w:t xml:space="preserve"> với những học phần khác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00"/>
        <w:gridCol w:w="720"/>
        <w:gridCol w:w="2700"/>
        <w:gridCol w:w="811"/>
        <w:gridCol w:w="1349"/>
        <w:gridCol w:w="2160"/>
        <w:gridCol w:w="720"/>
      </w:tblGrid>
      <w:tr w:rsidR="005B3068" w14:paraId="013C65B2" w14:textId="77777777">
        <w:trPr>
          <w:jc w:val="center"/>
        </w:trPr>
        <w:tc>
          <w:tcPr>
            <w:tcW w:w="46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FC07C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00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C2940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0B51E9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7F62749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8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1FD5D7" w14:textId="77777777" w:rsidR="00780BA5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Số</w:t>
            </w:r>
            <w:r w:rsidR="004E0C37">
              <w:rPr>
                <w:rFonts w:ascii="Times New Roman" w:hAnsi="Times New Roman"/>
                <w:b/>
                <w:sz w:val="22"/>
              </w:rPr>
              <w:br/>
              <w:t>tín chỉ</w:t>
            </w:r>
          </w:p>
        </w:tc>
        <w:tc>
          <w:tcPr>
            <w:tcW w:w="1349" w:type="dxa"/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5B853B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 đăng ký học lại</w:t>
            </w:r>
          </w:p>
        </w:tc>
        <w:tc>
          <w:tcPr>
            <w:tcW w:w="2160" w:type="dxa"/>
            <w:shd w:val="clear" w:color="auto" w:fill="auto"/>
          </w:tcPr>
          <w:p w14:paraId="6912E01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Gi</w:t>
            </w:r>
            <w:r w:rsidR="00436190">
              <w:rPr>
                <w:rFonts w:ascii="Times New Roman" w:hAnsi="Times New Roman"/>
                <w:b/>
              </w:rPr>
              <w:t>ả</w:t>
            </w:r>
            <w:r>
              <w:rPr>
                <w:rFonts w:ascii="Times New Roman" w:hAnsi="Times New Roman"/>
                <w:b/>
              </w:rPr>
              <w:t xml:space="preserve">ng viên </w:t>
            </w:r>
            <w:r>
              <w:rPr>
                <w:rFonts w:ascii="Times New Roman" w:hAnsi="Times New Roman"/>
                <w:b/>
              </w:rPr>
              <w:br/>
              <w:t>giảng dạy</w:t>
            </w:r>
          </w:p>
        </w:tc>
        <w:tc>
          <w:tcPr>
            <w:tcW w:w="72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2C441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B3068" w14:paraId="48C2D8C5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5161A82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03B39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750D55F7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BA7E8D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139BEFD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04D21B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0A1320B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1ADA6E36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745F4D1F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7602DE85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671F962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41D0C1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09153C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24758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661CE49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D7AC2E8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69942BC0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7B1780A2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071E9F7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CD76B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2F3933E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0885E9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4AA07EA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0A2772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2671F3E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CA5AE2A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6BB96EB0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FAEBE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DE0C3C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32C460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2B8A304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7052A7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2DE5F6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6A23AB51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5702E9F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45050779" w14:textId="77777777">
        <w:trPr>
          <w:trHeight w:val="570"/>
          <w:jc w:val="center"/>
        </w:trPr>
        <w:tc>
          <w:tcPr>
            <w:tcW w:w="468" w:type="dxa"/>
            <w:shd w:val="clear" w:color="auto" w:fill="auto"/>
            <w:vAlign w:val="center"/>
          </w:tcPr>
          <w:p w14:paraId="43D849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B8A8A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  <w:shd w:val="clear" w:color="auto" w:fill="auto"/>
          </w:tcPr>
          <w:p w14:paraId="6CF22560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090D222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811" w:type="dxa"/>
            <w:shd w:val="clear" w:color="auto" w:fill="auto"/>
            <w:vAlign w:val="center"/>
          </w:tcPr>
          <w:p w14:paraId="6EDA185F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14:paraId="3FE5F34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  <w:shd w:val="clear" w:color="auto" w:fill="auto"/>
          </w:tcPr>
          <w:p w14:paraId="73B3449B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F5BEFA3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6CFC7CD4" w14:textId="77777777" w:rsidR="00DC1298" w:rsidRDefault="00DC1298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  <w:i/>
          <w:iCs/>
        </w:rPr>
      </w:pPr>
      <w:r w:rsidRPr="005C3F0D">
        <w:rPr>
          <w:rFonts w:ascii="Times New Roman" w:hAnsi="Times New Roman"/>
          <w:b/>
          <w:bCs/>
          <w:i/>
          <w:iCs/>
          <w:u w:val="single"/>
        </w:rPr>
        <w:t>Ghi chú</w:t>
      </w:r>
      <w:r w:rsidR="008F09BE">
        <w:rPr>
          <w:rFonts w:ascii="Times New Roman" w:hAnsi="Times New Roman"/>
          <w:i/>
          <w:iCs/>
        </w:rPr>
        <w:t>:</w:t>
      </w:r>
    </w:p>
    <w:p w14:paraId="2D4DC2FC" w14:textId="77777777" w:rsidR="00646084" w:rsidRPr="00551C24" w:rsidRDefault="004D0BDA" w:rsidP="004D0BDA">
      <w:pPr>
        <w:widowControl w:val="0"/>
        <w:numPr>
          <w:ilvl w:val="0"/>
          <w:numId w:val="50"/>
        </w:numPr>
        <w:tabs>
          <w:tab w:val="clear" w:pos="720"/>
          <w:tab w:val="num" w:pos="540"/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ind w:left="54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SV</w:t>
      </w:r>
      <w:r w:rsidR="00646084">
        <w:rPr>
          <w:rFonts w:ascii="Times New Roman" w:hAnsi="Times New Roman"/>
          <w:iCs/>
        </w:rPr>
        <w:t xml:space="preserve"> </w:t>
      </w:r>
      <w:r w:rsidR="00855FAF">
        <w:rPr>
          <w:rFonts w:ascii="Times New Roman" w:hAnsi="Times New Roman"/>
          <w:iCs/>
        </w:rPr>
        <w:t xml:space="preserve">xem </w:t>
      </w:r>
      <w:r w:rsidR="00646084">
        <w:rPr>
          <w:rFonts w:ascii="Times New Roman" w:hAnsi="Times New Roman"/>
          <w:iCs/>
        </w:rPr>
        <w:t xml:space="preserve">TKB </w:t>
      </w:r>
      <w:r w:rsidR="00855FAF">
        <w:rPr>
          <w:rFonts w:ascii="Times New Roman" w:hAnsi="Times New Roman"/>
          <w:iCs/>
        </w:rPr>
        <w:t>trên trang web của Trường</w:t>
      </w:r>
      <w:r w:rsidR="00646084" w:rsidRPr="00551C24">
        <w:rPr>
          <w:rFonts w:ascii="Times New Roman" w:hAnsi="Times New Roman"/>
        </w:rPr>
        <w:t>.</w:t>
      </w:r>
    </w:p>
    <w:p w14:paraId="1B3DFBAA" w14:textId="77777777" w:rsidR="00075558" w:rsidRPr="00551C24" w:rsidRDefault="00DC1298" w:rsidP="004D0BDA">
      <w:pPr>
        <w:numPr>
          <w:ilvl w:val="0"/>
          <w:numId w:val="50"/>
        </w:numPr>
        <w:tabs>
          <w:tab w:val="clear" w:pos="720"/>
          <w:tab w:val="num" w:pos="540"/>
          <w:tab w:val="right" w:leader="dot" w:pos="9360"/>
        </w:tabs>
        <w:spacing w:before="120" w:after="120"/>
        <w:ind w:left="540"/>
        <w:rPr>
          <w:rFonts w:ascii="Times New Roman" w:hAnsi="Times New Roman"/>
        </w:rPr>
      </w:pPr>
      <w:r w:rsidRPr="00551C24">
        <w:rPr>
          <w:rFonts w:ascii="Times New Roman" w:hAnsi="Times New Roman"/>
          <w:bCs/>
          <w:iCs/>
        </w:rPr>
        <w:t>Phiếu này không được sử dụng để trình giảng viên khi vào lớp.</w:t>
      </w:r>
    </w:p>
    <w:p w14:paraId="33EC727D" w14:textId="77777777" w:rsidR="00DC1298" w:rsidRDefault="00DC1298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10F0F510" w14:textId="77777777" w:rsidR="004E25DA" w:rsidRPr="008A79C5" w:rsidRDefault="004E25DA" w:rsidP="004E25DA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Pr="008A79C5">
        <w:rPr>
          <w:rFonts w:ascii="Times New Roman" w:hAnsi="Times New Roman"/>
          <w:i/>
          <w:lang w:val="pt-BR"/>
        </w:rPr>
        <w:t xml:space="preserve">Tp. Hồ Chí Minh, ngày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tháng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năm </w:t>
      </w:r>
      <w:r>
        <w:rPr>
          <w:rFonts w:ascii="Times New Roman" w:hAnsi="Times New Roman"/>
          <w:i/>
          <w:lang w:val="pt-BR"/>
        </w:rPr>
        <w:t>20</w:t>
      </w:r>
      <w:r w:rsidRPr="00A007BD">
        <w:rPr>
          <w:rFonts w:ascii="Times New Roman" w:hAnsi="Times New Roman"/>
          <w:lang w:val="pt-BR"/>
        </w:rPr>
        <w:t>......</w:t>
      </w:r>
    </w:p>
    <w:p w14:paraId="06F61D84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b/>
          <w:lang w:val="pt-BR"/>
        </w:rPr>
        <w:t>Sinh viên đăng ký</w:t>
      </w:r>
    </w:p>
    <w:p w14:paraId="2AD6F4FF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Pr="00D27278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D27278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1726A5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13819C47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6E5507C3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4F17B7FA" w14:textId="77777777" w:rsidR="004E25DA" w:rsidRDefault="004E25DA" w:rsidP="004E25DA">
      <w:pPr>
        <w:rPr>
          <w:rFonts w:ascii="Times New Roman" w:hAnsi="Times New Roman"/>
          <w:lang w:val="pt-BR"/>
        </w:rPr>
      </w:pPr>
    </w:p>
    <w:p w14:paraId="5BF9E0A3" w14:textId="77777777" w:rsidR="004F0013" w:rsidRPr="00D27278" w:rsidRDefault="004F0013" w:rsidP="004E25DA">
      <w:pPr>
        <w:rPr>
          <w:rFonts w:ascii="Times New Roman" w:hAnsi="Times New Roman"/>
          <w:lang w:val="pt-BR"/>
        </w:rPr>
      </w:pPr>
    </w:p>
    <w:p w14:paraId="1C2BBFDC" w14:textId="77777777" w:rsidR="004E25DA" w:rsidRDefault="004E25DA" w:rsidP="004E25DA">
      <w:pPr>
        <w:jc w:val="center"/>
        <w:rPr>
          <w:rFonts w:ascii="Times New Roman" w:hAnsi="Times New Roman"/>
          <w:b/>
          <w:lang w:val="pt-BR"/>
        </w:rPr>
      </w:pPr>
    </w:p>
    <w:p w14:paraId="556C0AF3" w14:textId="1B261426" w:rsidR="004E25DA" w:rsidRPr="00D27278" w:rsidRDefault="004E25DA" w:rsidP="004E25DA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</w:t>
      </w:r>
      <w:r w:rsidR="00F547D4">
        <w:rPr>
          <w:rFonts w:ascii="Times New Roman" w:hAnsi="Times New Roman"/>
          <w:b/>
          <w:lang w:val="pt-BR"/>
        </w:rPr>
        <w:t>Khoa Quản trị kinh doanh</w:t>
      </w:r>
      <w:bookmarkStart w:id="0" w:name="_GoBack"/>
      <w:bookmarkEnd w:id="0"/>
    </w:p>
    <w:p w14:paraId="2CECF6AD" w14:textId="77777777" w:rsidR="007F7205" w:rsidRDefault="007F7205" w:rsidP="00FB59D4">
      <w:pPr>
        <w:rPr>
          <w:rFonts w:ascii="Times New Roman" w:hAnsi="Times New Roman"/>
          <w:lang w:val="pt-BR"/>
        </w:rPr>
      </w:pPr>
    </w:p>
    <w:sectPr w:rsidR="007F7205" w:rsidSect="004D0BDA">
      <w:headerReference w:type="default" r:id="rId7"/>
      <w:pgSz w:w="11909" w:h="16834" w:code="9"/>
      <w:pgMar w:top="1080" w:right="929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E9F27" w14:textId="77777777" w:rsidR="00E35AB4" w:rsidRDefault="00E35AB4">
      <w:r>
        <w:separator/>
      </w:r>
    </w:p>
  </w:endnote>
  <w:endnote w:type="continuationSeparator" w:id="0">
    <w:p w14:paraId="3F4BB44C" w14:textId="77777777" w:rsidR="00E35AB4" w:rsidRDefault="00E3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89EC66" w14:textId="77777777" w:rsidR="00E35AB4" w:rsidRDefault="00E35AB4">
      <w:r>
        <w:separator/>
      </w:r>
    </w:p>
  </w:footnote>
  <w:footnote w:type="continuationSeparator" w:id="0">
    <w:p w14:paraId="30CDD154" w14:textId="77777777" w:rsidR="00E35AB4" w:rsidRDefault="00E35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8EA12" w14:textId="7FF9438E" w:rsidR="008025E5" w:rsidRDefault="00CB6A14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397920" wp14:editId="1FE06E6E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E8A1F4" w14:textId="77777777" w:rsidR="008025E5" w:rsidRPr="000922F7" w:rsidRDefault="008025E5" w:rsidP="008025E5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DT_04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5A397920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">
              <v:textbox inset=",.57mm,,.6mm">
                <w:txbxContent>
                  <w:p w14:paraId="69E8A1F4" w14:textId="77777777" w:rsidR="008025E5" w:rsidRPr="000922F7" w:rsidRDefault="008025E5" w:rsidP="008025E5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DT_04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8"/>
  </w:num>
  <w:num w:numId="4">
    <w:abstractNumId w:val="48"/>
  </w:num>
  <w:num w:numId="5">
    <w:abstractNumId w:val="46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7"/>
  </w:num>
  <w:num w:numId="23">
    <w:abstractNumId w:val="28"/>
  </w:num>
  <w:num w:numId="24">
    <w:abstractNumId w:val="42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7"/>
  </w:num>
  <w:num w:numId="31">
    <w:abstractNumId w:val="11"/>
  </w:num>
  <w:num w:numId="32">
    <w:abstractNumId w:val="10"/>
  </w:num>
  <w:num w:numId="33">
    <w:abstractNumId w:val="44"/>
  </w:num>
  <w:num w:numId="34">
    <w:abstractNumId w:val="21"/>
  </w:num>
  <w:num w:numId="35">
    <w:abstractNumId w:val="15"/>
  </w:num>
  <w:num w:numId="36">
    <w:abstractNumId w:val="31"/>
  </w:num>
  <w:num w:numId="37">
    <w:abstractNumId w:val="49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41"/>
  </w:num>
  <w:num w:numId="43">
    <w:abstractNumId w:val="6"/>
  </w:num>
  <w:num w:numId="44">
    <w:abstractNumId w:val="38"/>
  </w:num>
  <w:num w:numId="45">
    <w:abstractNumId w:val="9"/>
  </w:num>
  <w:num w:numId="46">
    <w:abstractNumId w:val="40"/>
  </w:num>
  <w:num w:numId="47">
    <w:abstractNumId w:val="45"/>
  </w:num>
  <w:num w:numId="48">
    <w:abstractNumId w:val="36"/>
  </w:num>
  <w:num w:numId="49">
    <w:abstractNumId w:val="43"/>
  </w:num>
  <w:num w:numId="50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3552"/>
    <w:rsid w:val="001E4249"/>
    <w:rsid w:val="001E489E"/>
    <w:rsid w:val="001F016D"/>
    <w:rsid w:val="001F0CAD"/>
    <w:rsid w:val="001F21B3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0BA0"/>
    <w:rsid w:val="00424F46"/>
    <w:rsid w:val="004313D6"/>
    <w:rsid w:val="004317D9"/>
    <w:rsid w:val="004324D5"/>
    <w:rsid w:val="004350A2"/>
    <w:rsid w:val="00436190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4401"/>
    <w:rsid w:val="00486D55"/>
    <w:rsid w:val="004901E7"/>
    <w:rsid w:val="004A2394"/>
    <w:rsid w:val="004B3B35"/>
    <w:rsid w:val="004C200F"/>
    <w:rsid w:val="004C26DE"/>
    <w:rsid w:val="004C401D"/>
    <w:rsid w:val="004C492D"/>
    <w:rsid w:val="004C5D34"/>
    <w:rsid w:val="004D0BDA"/>
    <w:rsid w:val="004D1E41"/>
    <w:rsid w:val="004D58D5"/>
    <w:rsid w:val="004D6408"/>
    <w:rsid w:val="004E0834"/>
    <w:rsid w:val="004E0C37"/>
    <w:rsid w:val="004E1E4B"/>
    <w:rsid w:val="004E25DA"/>
    <w:rsid w:val="004E642F"/>
    <w:rsid w:val="004F0013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734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46084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0BA5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E1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205"/>
    <w:rsid w:val="007F7FB2"/>
    <w:rsid w:val="008025E5"/>
    <w:rsid w:val="00811663"/>
    <w:rsid w:val="00811E75"/>
    <w:rsid w:val="00812B3A"/>
    <w:rsid w:val="00813342"/>
    <w:rsid w:val="0081523E"/>
    <w:rsid w:val="0081611A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55FAF"/>
    <w:rsid w:val="00862453"/>
    <w:rsid w:val="00864E59"/>
    <w:rsid w:val="008657AE"/>
    <w:rsid w:val="00866216"/>
    <w:rsid w:val="00866B2F"/>
    <w:rsid w:val="00873E14"/>
    <w:rsid w:val="00874E01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8F09BE"/>
    <w:rsid w:val="00900B7D"/>
    <w:rsid w:val="00900F67"/>
    <w:rsid w:val="00901216"/>
    <w:rsid w:val="00902751"/>
    <w:rsid w:val="00902A02"/>
    <w:rsid w:val="009038C1"/>
    <w:rsid w:val="009046B3"/>
    <w:rsid w:val="00905273"/>
    <w:rsid w:val="009104E9"/>
    <w:rsid w:val="00910F33"/>
    <w:rsid w:val="00911574"/>
    <w:rsid w:val="009124CF"/>
    <w:rsid w:val="00916D86"/>
    <w:rsid w:val="00917D09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1280"/>
    <w:rsid w:val="00A82CAE"/>
    <w:rsid w:val="00A84DE9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65E5C"/>
    <w:rsid w:val="00B71186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348F"/>
    <w:rsid w:val="00BF49C6"/>
    <w:rsid w:val="00BF584E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145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B6A14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37A7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5AB4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149E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044D0"/>
    <w:rsid w:val="00F10488"/>
    <w:rsid w:val="00F117C1"/>
    <w:rsid w:val="00F12928"/>
    <w:rsid w:val="00F13183"/>
    <w:rsid w:val="00F17E06"/>
    <w:rsid w:val="00F300F5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AD8"/>
    <w:rsid w:val="00F547D4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946BBF"/>
  <w15:chartTrackingRefBased/>
  <w15:docId w15:val="{E2CFD4E0-399B-4299-B7E0-CE403AFD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Luan Phan</cp:lastModifiedBy>
  <cp:revision>3</cp:revision>
  <cp:lastPrinted>2012-09-09T08:49:00Z</cp:lastPrinted>
  <dcterms:created xsi:type="dcterms:W3CDTF">2022-09-08T07:45:00Z</dcterms:created>
  <dcterms:modified xsi:type="dcterms:W3CDTF">2023-06-05T07:00:00Z</dcterms:modified>
</cp:coreProperties>
</file>